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072E" w14:textId="0D9F8385" w:rsidR="00CA5EF1" w:rsidRPr="00884FD2" w:rsidRDefault="00884FD2">
      <w:pPr>
        <w:rPr>
          <w:rFonts w:ascii="Snap ITC" w:hAnsi="Snap ITC"/>
          <w:sz w:val="44"/>
          <w:szCs w:val="44"/>
        </w:rPr>
      </w:pPr>
      <w:r w:rsidRPr="00884FD2">
        <w:rPr>
          <w:rFonts w:ascii="Snap ITC" w:hAnsi="Snap ITC"/>
          <w:sz w:val="44"/>
          <w:szCs w:val="44"/>
        </w:rPr>
        <w:t xml:space="preserve">Hello kids!  </w:t>
      </w:r>
    </w:p>
    <w:p w14:paraId="24C94A64" w14:textId="12FB35D7" w:rsidR="00884FD2" w:rsidRPr="00884FD2" w:rsidRDefault="00884FD2">
      <w:pPr>
        <w:rPr>
          <w:rFonts w:ascii="Snap ITC" w:hAnsi="Snap ITC"/>
          <w:sz w:val="44"/>
          <w:szCs w:val="44"/>
        </w:rPr>
      </w:pPr>
      <w:r w:rsidRPr="00884FD2">
        <w:rPr>
          <w:rFonts w:ascii="Snap ITC" w:hAnsi="Snap ITC"/>
          <w:sz w:val="44"/>
          <w:szCs w:val="44"/>
        </w:rPr>
        <w:t xml:space="preserve">Ms. Timmons has some fun clapping, beat, and rhythm activities for you today!  Click these links to clap and sing along!  </w:t>
      </w:r>
      <w:r>
        <w:rPr>
          <w:rFonts w:ascii="Snap ITC" w:hAnsi="Snap ITC"/>
          <w:sz w:val="44"/>
          <w:szCs w:val="44"/>
        </w:rPr>
        <w:t>(Grades PK and K)</w:t>
      </w:r>
    </w:p>
    <w:p w14:paraId="76A1E707" w14:textId="1D77E1A1" w:rsidR="00CA5EF1" w:rsidRDefault="00CA5EF1">
      <w:r>
        <w:t>Sweet Beats</w:t>
      </w:r>
    </w:p>
    <w:p w14:paraId="1719AD87" w14:textId="1B17A32D" w:rsidR="00AE4533" w:rsidRDefault="00CA5EF1">
      <w:hyperlink r:id="rId4" w:history="1">
        <w:r w:rsidRPr="008A255A">
          <w:rPr>
            <w:rStyle w:val="Hyperlink"/>
          </w:rPr>
          <w:t>https://www.youtube.com/watch?v=VTmk_ADNOgg</w:t>
        </w:r>
      </w:hyperlink>
    </w:p>
    <w:p w14:paraId="74DBA5F9" w14:textId="297B3D3E" w:rsidR="00CA5EF1" w:rsidRDefault="00CA5EF1"/>
    <w:p w14:paraId="77E929B2" w14:textId="073E833C" w:rsidR="00CA5EF1" w:rsidRDefault="00884FD2">
      <w:r>
        <w:t>Three Little Pigs</w:t>
      </w:r>
    </w:p>
    <w:p w14:paraId="043D388B" w14:textId="4A4D33C6" w:rsidR="00884FD2" w:rsidRDefault="00884FD2">
      <w:hyperlink r:id="rId5" w:history="1">
        <w:r>
          <w:rPr>
            <w:rStyle w:val="Hyperlink"/>
          </w:rPr>
          <w:t>https://www.youtube.com/watch?v=W-WLnxbvMyw</w:t>
        </w:r>
      </w:hyperlink>
    </w:p>
    <w:p w14:paraId="0EC81564" w14:textId="2CE9445E" w:rsidR="00884FD2" w:rsidRDefault="00884FD2"/>
    <w:p w14:paraId="0BF095FB" w14:textId="1F68A780" w:rsid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 xml:space="preserve">For grades 1-5, check out Clever.com to login to Quaver’s Marvelous World of Music.  Make sure you select the option “Without Flash,” and follow the prompts for this week’s lesson!  </w:t>
      </w:r>
    </w:p>
    <w:p w14:paraId="0CEE9CDD" w14:textId="39048913" w:rsidR="00884FD2" w:rsidRDefault="00884FD2">
      <w:pPr>
        <w:rPr>
          <w:rFonts w:ascii="Snap ITC" w:hAnsi="Snap ITC"/>
          <w:sz w:val="40"/>
          <w:szCs w:val="40"/>
        </w:rPr>
      </w:pPr>
    </w:p>
    <w:p w14:paraId="7E0B7FFB" w14:textId="41854266" w:rsid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Keep singing!</w:t>
      </w:r>
    </w:p>
    <w:p w14:paraId="30510BA9" w14:textId="358D4716" w:rsidR="00884FD2" w:rsidRP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Ms. T.</w:t>
      </w:r>
      <w:bookmarkStart w:id="0" w:name="_GoBack"/>
      <w:bookmarkEnd w:id="0"/>
    </w:p>
    <w:sectPr w:rsidR="00884FD2" w:rsidRPr="0088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1"/>
    <w:rsid w:val="00884FD2"/>
    <w:rsid w:val="00BF7B4D"/>
    <w:rsid w:val="00CA5EF1"/>
    <w:rsid w:val="00E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01BD"/>
  <w15:chartTrackingRefBased/>
  <w15:docId w15:val="{D998A786-3F5F-47B8-8D82-733FCE4A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-WLnxbvMyw" TargetMode="External"/><Relationship Id="rId4" Type="http://schemas.openxmlformats.org/officeDocument/2006/relationships/hyperlink" Target="https://www.youtube.com/watch?v=VTmk_ADNO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Kaci D</dc:creator>
  <cp:keywords/>
  <dc:description/>
  <cp:lastModifiedBy>Timmons, Kaci D</cp:lastModifiedBy>
  <cp:revision>1</cp:revision>
  <dcterms:created xsi:type="dcterms:W3CDTF">2020-04-18T21:04:00Z</dcterms:created>
  <dcterms:modified xsi:type="dcterms:W3CDTF">2020-04-27T16:41:00Z</dcterms:modified>
</cp:coreProperties>
</file>